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A21F" w14:textId="77777777" w:rsidR="005115A6" w:rsidRPr="00D41A39" w:rsidRDefault="00604B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41A39">
        <w:rPr>
          <w:rFonts w:ascii="ＭＳ 明朝" w:eastAsia="ＭＳ 明朝" w:hAnsi="ＭＳ 明朝" w:hint="eastAsia"/>
          <w:sz w:val="22"/>
        </w:rPr>
        <w:t>別紙様式</w:t>
      </w:r>
    </w:p>
    <w:p w14:paraId="3D217BDE" w14:textId="77777777" w:rsidR="00604B41" w:rsidRPr="00D41A39" w:rsidRDefault="00D51C27" w:rsidP="000C213F">
      <w:pPr>
        <w:spacing w:after="240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書面による</w:t>
      </w:r>
      <w:r w:rsidR="008B39F8">
        <w:rPr>
          <w:rFonts w:ascii="ＭＳ ゴシック" w:eastAsia="ＭＳ ゴシック" w:hAnsi="ＭＳ ゴシック" w:hint="eastAsia"/>
          <w:sz w:val="40"/>
        </w:rPr>
        <w:t>総会</w:t>
      </w:r>
      <w:r>
        <w:rPr>
          <w:rFonts w:ascii="ＭＳ ゴシック" w:eastAsia="ＭＳ ゴシック" w:hAnsi="ＭＳ ゴシック" w:hint="eastAsia"/>
          <w:sz w:val="40"/>
        </w:rPr>
        <w:t>議決等行使書面</w:t>
      </w:r>
    </w:p>
    <w:p w14:paraId="4899D01C" w14:textId="77777777" w:rsidR="00A067E2" w:rsidRDefault="00A067E2" w:rsidP="005F4D6B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各欄の「賛・否」のどちらかに○を付けてください。</w:t>
      </w:r>
      <w:r w:rsidR="00D41A39">
        <w:rPr>
          <w:rFonts w:ascii="ＭＳ 明朝" w:eastAsia="ＭＳ 明朝" w:hAnsi="ＭＳ 明朝" w:hint="eastAsia"/>
          <w:sz w:val="22"/>
        </w:rPr>
        <w:t>御意見等がございましたら，</w:t>
      </w:r>
    </w:p>
    <w:p w14:paraId="4FD1A18E" w14:textId="77777777" w:rsidR="000C213F" w:rsidRDefault="008B39F8" w:rsidP="005F4D6B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D41A3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1CC2F4BA" wp14:editId="7E333D69">
                <wp:simplePos x="0" y="0"/>
                <wp:positionH relativeFrom="margin">
                  <wp:posOffset>231140</wp:posOffset>
                </wp:positionH>
                <wp:positionV relativeFrom="paragraph">
                  <wp:posOffset>7509510</wp:posOffset>
                </wp:positionV>
                <wp:extent cx="5612822" cy="570016"/>
                <wp:effectExtent l="0" t="0" r="6985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822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3606" w14:textId="77777777" w:rsidR="00604B41" w:rsidRPr="005F4D6B" w:rsidRDefault="00604B41" w:rsidP="005F4D6B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</w:pPr>
                            <w:r w:rsidRPr="00604B4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>【</w:t>
                            </w:r>
                            <w:r w:rsidR="005F4D6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E050C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>送付先</w:t>
                            </w:r>
                            <w:r w:rsidR="005F4D6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04B4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>】　事務局（茨城県立歴史館）</w:t>
                            </w:r>
                            <w:r w:rsidR="005F4D6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5F4D6B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pacing w:val="-6"/>
                                <w:kern w:val="0"/>
                                <w:sz w:val="28"/>
                              </w:rPr>
                              <w:t>FAX</w:t>
                            </w:r>
                            <w:r w:rsidRPr="005F4D6B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pacing w:val="-6"/>
                                <w:kern w:val="0"/>
                                <w:sz w:val="28"/>
                              </w:rPr>
                              <w:t>：</w:t>
                            </w:r>
                            <w:r w:rsidRPr="005F4D6B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pacing w:val="-6"/>
                                <w:kern w:val="0"/>
                                <w:sz w:val="28"/>
                              </w:rPr>
                              <w:t>029-228-4277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F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2pt;margin-top:591.3pt;width:441.95pt;height:44.9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4XPQIAACYEAAAOAAAAZHJzL2Uyb0RvYy54bWysU0uOEzEQ3SNxB8t70h9NMplWOqMhQxDS&#10;8JEGDuB2u9MWbldjO+kOy4mEOARXQKw5T1+EsvOZADuEF1aV7XquevVqdt03imyEsRJ0TpNRTInQ&#10;HEqpVzn98H75bEqJdUyXTIEWOd0KS6/nT5/MujYTKdSgSmEIgmibdW1Oa+faLIosr0XD7AhaofGy&#10;AtMwh65ZRaVhHaI3KkrjeBJ1YMrWABfW4unt/pLOA35VCe7eVpUVjqicYm4u7Cbshd+j+YxlK8Pa&#10;WvJDGuwfsmiY1PjpCeqWOUbWRv4F1UhuwELlRhyaCKpKchFqwGqS+I9q7mvWilALkmPbE032/8Hy&#10;N5t3hsgyp2lySYlmDTZp2H0ZHr4PDz+H3Vcy7L4Nu93w8AN9knrCutZmGHffYqTrn0OPjQ/F2/YO&#10;+EdLNCxqplfixhjoasFKTDjxkdFZ6B7HepCiew0l/svWDgJQX5nGs4n8EETHxm1PzRK9IxwPx5Mk&#10;naYpJRzvxpdxnEzCFyw7RrfGupcCGuKNnBoUQ0BnmzvrfDYsOz7xn1lQslxKpYJjVsVCGbJhKJxl&#10;WAf0354pTbqcXo3TcUDW4OODphrpUNhKNjmdxn75cJZ5Nl7oMtiOSbW3MROlD/R4RvbcuL7o8aHn&#10;rIByi0QZ2AsYBw6NGsxnSjoUb07tpzUzghL1SiPZV8nFhVd7cNAw56fF8ZRpjhA5dZTszYULk+Hz&#10;1HCDzahk4Okxg0OOKMZA32FwvNrP/fDqcbznvwAAAP//AwBQSwMEFAAGAAgAAAAhAPfpr17gAAAA&#10;DAEAAA8AAABkcnMvZG93bnJldi54bWxMj7FOwzAQhnck3sE6JDZq141CCXEqVMHAVNGydHPiIwmN&#10;7ch229Cn5zrBeP99+u+7cjXZgZ0wxN47BfOZAIau8aZ3rYLP3dvDElhM2hk9eIcKfjDCqrq9KXVh&#10;/Nl94GmbWkYlLhZaQZfSWHAemw6tjjM/oqPdlw9WJxpDy03QZyq3A5dC5Nzq3tGFTo+47rA5bI9W&#10;wfs+bF73UVy8rNP6uzn43YVnSt3fTS/PwBJO6Q+Gqz6pQ0VOtT86E9mgYJFnRFI+X8ocGBFPUiyA&#10;1RTJR5kBr0r+/4nqFwAA//8DAFBLAQItABQABgAIAAAAIQC2gziS/gAAAOEBAAATAAAAAAAAAAAA&#10;AAAAAAAAAABbQ29udGVudF9UeXBlc10ueG1sUEsBAi0AFAAGAAgAAAAhADj9If/WAAAAlAEAAAsA&#10;AAAAAAAAAAAAAAAALwEAAF9yZWxzLy5yZWxzUEsBAi0AFAAGAAgAAAAhABhgLhc9AgAAJgQAAA4A&#10;AAAAAAAAAAAAAAAALgIAAGRycy9lMm9Eb2MueG1sUEsBAi0AFAAGAAgAAAAhAPfpr17gAAAADAEA&#10;AA8AAAAAAAAAAAAAAAAAlwQAAGRycy9kb3ducmV2LnhtbFBLBQYAAAAABAAEAPMAAACkBQAAAAA=&#10;" stroked="f">
                <v:textbox inset=",0,,0">
                  <w:txbxContent>
                    <w:p w14:paraId="238A3606" w14:textId="77777777" w:rsidR="00604B41" w:rsidRPr="005F4D6B" w:rsidRDefault="00604B41" w:rsidP="005F4D6B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-6"/>
                          <w:kern w:val="0"/>
                          <w:sz w:val="22"/>
                        </w:rPr>
                      </w:pPr>
                      <w:r w:rsidRPr="00604B41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>【</w:t>
                      </w:r>
                      <w:r w:rsidR="005F4D6B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 xml:space="preserve"> </w:t>
                      </w:r>
                      <w:r w:rsidR="00E050C4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>送付先</w:t>
                      </w:r>
                      <w:r w:rsidR="005F4D6B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 xml:space="preserve"> </w:t>
                      </w:r>
                      <w:r w:rsidRPr="00604B41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>】　事務局（茨城県立歴史館）</w:t>
                      </w:r>
                      <w:r w:rsidR="005F4D6B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6"/>
                          <w:kern w:val="0"/>
                          <w:sz w:val="22"/>
                        </w:rPr>
                        <w:t xml:space="preserve">　　</w:t>
                      </w:r>
                      <w:r w:rsidRPr="005F4D6B">
                        <w:rPr>
                          <w:rFonts w:ascii="ＭＳ ゴシック" w:eastAsia="ＭＳ ゴシック" w:hAnsi="ＭＳ ゴシック" w:cs="ＭＳ 明朝"/>
                          <w:color w:val="000000"/>
                          <w:spacing w:val="-6"/>
                          <w:kern w:val="0"/>
                          <w:sz w:val="28"/>
                        </w:rPr>
                        <w:t>FAX</w:t>
                      </w:r>
                      <w:r w:rsidRPr="005F4D6B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pacing w:val="-6"/>
                          <w:kern w:val="0"/>
                          <w:sz w:val="28"/>
                        </w:rPr>
                        <w:t>：</w:t>
                      </w:r>
                      <w:r w:rsidRPr="005F4D6B">
                        <w:rPr>
                          <w:rFonts w:ascii="ＭＳ ゴシック" w:eastAsia="ＭＳ ゴシック" w:hAnsi="ＭＳ ゴシック" w:cs="ＭＳ 明朝"/>
                          <w:color w:val="000000"/>
                          <w:spacing w:val="-6"/>
                          <w:kern w:val="0"/>
                          <w:sz w:val="28"/>
                        </w:rPr>
                        <w:t>029-228-4277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81">
        <w:rPr>
          <w:rFonts w:ascii="ＭＳ 明朝" w:eastAsia="ＭＳ 明朝" w:hAnsi="ＭＳ 明朝" w:hint="eastAsia"/>
          <w:sz w:val="22"/>
        </w:rPr>
        <w:t>御記入くださいますようお願い申し上げます。</w:t>
      </w:r>
    </w:p>
    <w:tbl>
      <w:tblPr>
        <w:tblpPr w:leftFromText="142" w:rightFromText="142" w:vertAnchor="text" w:horzAnchor="margin" w:tblpX="421" w:tblpY="13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314"/>
      </w:tblGrid>
      <w:tr w:rsidR="00D51C27" w14:paraId="55AFCEAA" w14:textId="77777777" w:rsidTr="00074D2F">
        <w:trPr>
          <w:trHeight w:val="132"/>
        </w:trPr>
        <w:tc>
          <w:tcPr>
            <w:tcW w:w="1470" w:type="dxa"/>
            <w:tcBorders>
              <w:right w:val="single" w:sz="4" w:space="0" w:color="FFFFFF" w:themeColor="background1"/>
            </w:tcBorders>
          </w:tcPr>
          <w:p w14:paraId="382FA731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第1号議案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</w:tcBorders>
          </w:tcPr>
          <w:p w14:paraId="172DDE24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賛　　　　・　　　　否</w:t>
            </w:r>
          </w:p>
        </w:tc>
      </w:tr>
      <w:tr w:rsidR="00D51C27" w14:paraId="4B9C3FF8" w14:textId="77777777" w:rsidTr="00074D2F">
        <w:trPr>
          <w:trHeight w:val="70"/>
        </w:trPr>
        <w:tc>
          <w:tcPr>
            <w:tcW w:w="1470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54982374" w14:textId="77777777" w:rsidR="00D51C27" w:rsidRPr="000C1C83" w:rsidRDefault="00D51C27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C83">
              <w:rPr>
                <w:rFonts w:ascii="ＭＳ 明朝" w:eastAsia="ＭＳ 明朝" w:hAnsi="ＭＳ 明朝" w:hint="eastAsia"/>
                <w:sz w:val="22"/>
              </w:rPr>
              <w:t>(御意見等)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14:paraId="6B94EEDB" w14:textId="77777777" w:rsidR="00D51C27" w:rsidRPr="00EB6F9C" w:rsidRDefault="00D51C27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E61" w14:paraId="4949CF36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444EE309" w14:textId="77777777" w:rsidR="008E3E61" w:rsidRPr="00EB6F9C" w:rsidRDefault="008E3E61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2168B739" w14:textId="77777777" w:rsidR="008E3E61" w:rsidRPr="00EB6F9C" w:rsidRDefault="008E3E61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7CABAD21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2F9F2BBA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085D41A3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3DBEDB1E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611DBD8D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4CFDC016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C27" w14:paraId="416453C4" w14:textId="77777777" w:rsidTr="00074D2F">
        <w:trPr>
          <w:trHeight w:val="132"/>
        </w:trPr>
        <w:tc>
          <w:tcPr>
            <w:tcW w:w="1470" w:type="dxa"/>
            <w:tcBorders>
              <w:right w:val="single" w:sz="4" w:space="0" w:color="FFFFFF" w:themeColor="background1"/>
            </w:tcBorders>
          </w:tcPr>
          <w:p w14:paraId="5DE8E08B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第2号議案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</w:tcBorders>
          </w:tcPr>
          <w:p w14:paraId="49FB1BBF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賛　　　　・　　　　否</w:t>
            </w:r>
          </w:p>
        </w:tc>
      </w:tr>
      <w:tr w:rsidR="00D51C27" w14:paraId="314633F6" w14:textId="77777777" w:rsidTr="00074D2F">
        <w:trPr>
          <w:trHeight w:val="132"/>
        </w:trPr>
        <w:tc>
          <w:tcPr>
            <w:tcW w:w="1470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40EE56D4" w14:textId="77777777" w:rsidR="00D51C27" w:rsidRPr="000C1C83" w:rsidRDefault="00D51C27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C83">
              <w:rPr>
                <w:rFonts w:ascii="ＭＳ 明朝" w:eastAsia="ＭＳ 明朝" w:hAnsi="ＭＳ 明朝"/>
                <w:sz w:val="22"/>
              </w:rPr>
              <w:t>(御意見等)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14:paraId="1285C794" w14:textId="77777777" w:rsidR="00D51C27" w:rsidRPr="00EB6F9C" w:rsidRDefault="00D51C27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51EACDB2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6D442ADF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6B2DAA4A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57757419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37E20666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751C3DA2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6EECB0B6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4FF3D3D9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581313D5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C27" w14:paraId="3F68E49A" w14:textId="77777777" w:rsidTr="00074D2F">
        <w:trPr>
          <w:trHeight w:val="132"/>
        </w:trPr>
        <w:tc>
          <w:tcPr>
            <w:tcW w:w="1470" w:type="dxa"/>
            <w:tcBorders>
              <w:right w:val="single" w:sz="4" w:space="0" w:color="FFFFFF" w:themeColor="background1"/>
            </w:tcBorders>
          </w:tcPr>
          <w:p w14:paraId="09442A42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第3号議案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</w:tcBorders>
          </w:tcPr>
          <w:p w14:paraId="1715EE6F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賛　　　　・　　　　否</w:t>
            </w:r>
          </w:p>
        </w:tc>
      </w:tr>
      <w:tr w:rsidR="00D51C27" w14:paraId="4C1411B8" w14:textId="77777777" w:rsidTr="00074D2F">
        <w:trPr>
          <w:trHeight w:val="132"/>
        </w:trPr>
        <w:tc>
          <w:tcPr>
            <w:tcW w:w="1470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3616BE57" w14:textId="77777777" w:rsidR="00D51C27" w:rsidRPr="00AC7D03" w:rsidRDefault="00D51C27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7D03">
              <w:rPr>
                <w:rFonts w:ascii="ＭＳ 明朝" w:eastAsia="ＭＳ 明朝" w:hAnsi="ＭＳ 明朝"/>
                <w:sz w:val="22"/>
              </w:rPr>
              <w:t>(御意見等)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14:paraId="2190D3A4" w14:textId="77777777" w:rsidR="00D51C27" w:rsidRPr="00EB6F9C" w:rsidRDefault="00D51C27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63FAF263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38F8A333" w14:textId="77777777" w:rsidR="008B39F8" w:rsidRPr="00AC7D0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3599AFD3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7B0BF122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2D31BDC5" w14:textId="77777777" w:rsidR="008B39F8" w:rsidRPr="00AC7D0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684A076E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38FC13CF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142E8DF4" w14:textId="77777777" w:rsidR="00314056" w:rsidRPr="00AC7D0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590892FF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C27" w14:paraId="4CCF2DF0" w14:textId="77777777" w:rsidTr="00074D2F">
        <w:trPr>
          <w:trHeight w:val="132"/>
        </w:trPr>
        <w:tc>
          <w:tcPr>
            <w:tcW w:w="1470" w:type="dxa"/>
            <w:tcBorders>
              <w:right w:val="single" w:sz="4" w:space="0" w:color="FFFFFF" w:themeColor="background1"/>
            </w:tcBorders>
          </w:tcPr>
          <w:p w14:paraId="3990B781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第4号議案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</w:tcBorders>
          </w:tcPr>
          <w:p w14:paraId="7FDC9864" w14:textId="77777777" w:rsidR="00D51C27" w:rsidRPr="00EB6F9C" w:rsidRDefault="00D51C27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賛　　　　・　　　　否</w:t>
            </w:r>
          </w:p>
        </w:tc>
      </w:tr>
      <w:tr w:rsidR="00D51C27" w14:paraId="2F665A4E" w14:textId="77777777" w:rsidTr="00074D2F">
        <w:trPr>
          <w:trHeight w:val="132"/>
        </w:trPr>
        <w:tc>
          <w:tcPr>
            <w:tcW w:w="1470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43222289" w14:textId="77777777" w:rsidR="00D51C27" w:rsidRPr="000C1C83" w:rsidRDefault="00D51C27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C83">
              <w:rPr>
                <w:rFonts w:ascii="ＭＳ 明朝" w:eastAsia="ＭＳ 明朝" w:hAnsi="ＭＳ 明朝"/>
                <w:sz w:val="22"/>
              </w:rPr>
              <w:t>(御意見等)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14:paraId="0F93AD27" w14:textId="77777777" w:rsidR="00D51C27" w:rsidRPr="00EB6F9C" w:rsidRDefault="00D51C27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2AA9DED8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04A33177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03AD4E84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6B22570B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51D6C37C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37163CAC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563FF760" w14:textId="77777777" w:rsidTr="00074D2F">
        <w:trPr>
          <w:trHeight w:val="70"/>
        </w:trPr>
        <w:tc>
          <w:tcPr>
            <w:tcW w:w="1470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1F72228E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</w:tcBorders>
          </w:tcPr>
          <w:p w14:paraId="78A4683D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641B6327" w14:textId="77777777" w:rsidTr="00074D2F">
        <w:trPr>
          <w:trHeight w:val="114"/>
        </w:trPr>
        <w:tc>
          <w:tcPr>
            <w:tcW w:w="1470" w:type="dxa"/>
            <w:tcBorders>
              <w:right w:val="single" w:sz="4" w:space="0" w:color="FFFFFF" w:themeColor="background1"/>
            </w:tcBorders>
          </w:tcPr>
          <w:p w14:paraId="6F020A98" w14:textId="77777777" w:rsidR="00314056" w:rsidRPr="00EB6F9C" w:rsidRDefault="00314056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第5号議案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</w:tcBorders>
          </w:tcPr>
          <w:p w14:paraId="3C5D5890" w14:textId="77777777" w:rsidR="00314056" w:rsidRPr="00EB6F9C" w:rsidRDefault="00314056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6F9C">
              <w:rPr>
                <w:rFonts w:ascii="ＭＳ ゴシック" w:eastAsia="ＭＳ ゴシック" w:hAnsi="ＭＳ ゴシック" w:hint="eastAsia"/>
                <w:sz w:val="22"/>
              </w:rPr>
              <w:t>賛　　　　・　　　　否</w:t>
            </w:r>
          </w:p>
        </w:tc>
      </w:tr>
      <w:tr w:rsidR="00314056" w14:paraId="34BD2A41" w14:textId="77777777" w:rsidTr="00074D2F">
        <w:trPr>
          <w:trHeight w:val="132"/>
        </w:trPr>
        <w:tc>
          <w:tcPr>
            <w:tcW w:w="1470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09B7BD04" w14:textId="77777777" w:rsidR="00314056" w:rsidRPr="000C1C83" w:rsidRDefault="00074D2F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4D2F">
              <w:rPr>
                <w:rFonts w:ascii="ＭＳ 明朝" w:eastAsia="ＭＳ 明朝" w:hAnsi="ＭＳ 明朝"/>
                <w:sz w:val="22"/>
              </w:rPr>
              <w:t>(御意見等)</w:t>
            </w:r>
          </w:p>
        </w:tc>
        <w:tc>
          <w:tcPr>
            <w:tcW w:w="7314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14:paraId="68DB00DE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2084ABE1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580ABEC7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2F45B6DB" w14:textId="77777777" w:rsidR="008B39F8" w:rsidRPr="00074D2F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69BB6AB3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1CC292AF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6F820309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1508AA22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5F94DBC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8281709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30EF0DFC" w14:textId="77777777" w:rsidTr="00074D2F">
        <w:trPr>
          <w:trHeight w:val="132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0873A97B" w14:textId="77777777" w:rsidR="00314056" w:rsidRPr="00314056" w:rsidRDefault="00314056" w:rsidP="00074D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58397FF7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21FC62C0" w14:textId="77777777" w:rsidTr="00074D2F">
        <w:trPr>
          <w:trHeight w:val="132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5DF83B8F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1711D3F0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56FD1226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6A651AF1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43C77C6C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039E4511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45AE309E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468BFE0E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4056" w14:paraId="225F4114" w14:textId="77777777" w:rsidTr="00074D2F">
        <w:trPr>
          <w:trHeight w:val="132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</w:tcPr>
          <w:p w14:paraId="69CC58D1" w14:textId="77777777" w:rsidR="00314056" w:rsidRPr="000C1C83" w:rsidRDefault="00314056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</w:tcPr>
          <w:p w14:paraId="5F783A3E" w14:textId="77777777" w:rsidR="00314056" w:rsidRPr="00EB6F9C" w:rsidRDefault="00314056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39F8" w14:paraId="66C9C069" w14:textId="77777777" w:rsidTr="00074D2F">
        <w:trPr>
          <w:trHeight w:val="84"/>
        </w:trPr>
        <w:tc>
          <w:tcPr>
            <w:tcW w:w="1470" w:type="dxa"/>
            <w:tcBorders>
              <w:top w:val="dash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B506CF7" w14:textId="77777777" w:rsidR="008B39F8" w:rsidRPr="000C1C83" w:rsidRDefault="008B39F8" w:rsidP="00074D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17710B43" w14:textId="77777777" w:rsidR="008B39F8" w:rsidRPr="00EB6F9C" w:rsidRDefault="008B39F8" w:rsidP="00074D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E76963" w14:textId="77777777" w:rsidR="00D41A39" w:rsidRPr="00D41A39" w:rsidRDefault="005F4D6B" w:rsidP="00D41A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C7EE0B" wp14:editId="2703CA14">
                <wp:simplePos x="0" y="0"/>
                <wp:positionH relativeFrom="column">
                  <wp:posOffset>2988945</wp:posOffset>
                </wp:positionH>
                <wp:positionV relativeFrom="paragraph">
                  <wp:posOffset>7442835</wp:posOffset>
                </wp:positionV>
                <wp:extent cx="27908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11AFB" w14:textId="77777777" w:rsidR="00A067E2" w:rsidRPr="00E050C4" w:rsidRDefault="00A067E2" w:rsidP="00A067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roofErr w:type="gramStart"/>
                            <w:r w:rsidRPr="00E050C4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pacing w:val="-6"/>
                                <w:kern w:val="0"/>
                                <w:sz w:val="28"/>
                              </w:rPr>
                              <w:t>E-mail:jimukyoku@jsai-kanto.jp</w:t>
                            </w:r>
                            <w:proofErr w:type="gramEnd"/>
                          </w:p>
                          <w:p w14:paraId="2394E4C1" w14:textId="77777777" w:rsidR="00A067E2" w:rsidRDefault="00A06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7EE0B" id="テキスト ボックス 1" o:spid="_x0000_s1027" type="#_x0000_t202" style="position:absolute;margin-left:235.35pt;margin-top:586.05pt;width:219.75pt;height:3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sxTgIAAGkEAAAOAAAAZHJzL2Uyb0RvYy54bWysVN1u2jAUvp+0d7B8P5IwaEtEqFgrpkmo&#10;rUSnXhvHgUiJj2cbEnYJUrWH2CtMu97z5EV27ASKul1Nu3GOff6/75yMr+uyIFuhTQ4yoVEvpERI&#10;DmkuVwn9/Dh7d0WJsUymrAApEroThl5P3r4ZVyoWfVhDkQpNMIg0caUSurZWxUFg+FqUzPRACYnK&#10;DHTJLF71Kkg1qzB6WQT9MLwIKtCp0sCFMfh62yrpxMfPMsHtfZYZYUmRUKzN+lP7c+nOYDJm8Uoz&#10;tc55Vwb7hypKlktMegp1yywjG53/EarMuQYDme1xKAPIspwL3wN2E4WvulmsmRK+FwTHqBNM5v+F&#10;5XfbB03yFLmjRLISKWoOz83+R7P/1Ry+kebwvTkcmv1PvJPIwVUpE6PXQqGfrT9A7Vy7d4OPDoU6&#10;06X7Yn8E9Qj87gS2qC3h+Ni/HIVX/SElHHWDaBSFno3gxVtpYz8KKIkTEqqRTI8x286NxYxoejRx&#10;ySTM8qLwhBaSVAm9eD8MvcNJgx6FREfXQ1urk2y9rDsIuj6WkO6wPQ3tvBjFZznWMGfGPjCNA4Id&#10;4dDbezyyAjAXdBIla9Bf//bu7JE31FJS4cAl1HzZMC0oKT5JZHQUDQZuQv1lMLzs40Wfa5bnGrkp&#10;bwBnGlnD6rzo7G1xFDMN5RPuxtRlRRWTHHMn1B7FG9uuAe4WF9OpN8KZVMzO5UJxF9qh6hB+rJ+Y&#10;Vh0NFgm8g+NosvgVG61ty8d0YyHLPVUO5xbVDn6cZ89gt3tuYc7v3urlDzH5DQAA//8DAFBLAwQU&#10;AAYACAAAACEAcF3d6uMAAAANAQAADwAAAGRycy9kb3ducmV2LnhtbEyPy07DMBBF90j8gzVI7Kgf&#10;PBJCnKqKVCEhumjphp0Tu0mEHyF228DXM6xgOXOP7pwpl7Oz5GSmOAQvgS8YEOPboAffSdi/rW9y&#10;IDEpr5UN3kj4MhGW1eVFqQodzn5rTrvUESzxsVAS+pTGgtLY9sapuAij8ZgdwuRUwnHqqJ7UGcud&#10;pYKxB+rU4PFCr0ZT96b92B2dhJd6vVHbRrj829bPr4fV+Ll/v5fy+mpePQFJZk5/MPzqozpU6NSE&#10;o9eRWAl3GcsQxYBnggNB5JEzAaTBlbjNOdCqpP+/qH4AAAD//wMAUEsBAi0AFAAGAAgAAAAhALaD&#10;OJL+AAAA4QEAABMAAAAAAAAAAAAAAAAAAAAAAFtDb250ZW50X1R5cGVzXS54bWxQSwECLQAUAAYA&#10;CAAAACEAOP0h/9YAAACUAQAACwAAAAAAAAAAAAAAAAAvAQAAX3JlbHMvLnJlbHNQSwECLQAUAAYA&#10;CAAAACEA0OvLMU4CAABpBAAADgAAAAAAAAAAAAAAAAAuAgAAZHJzL2Uyb0RvYy54bWxQSwECLQAU&#10;AAYACAAAACEAcF3d6uMAAAANAQAADwAAAAAAAAAAAAAAAACoBAAAZHJzL2Rvd25yZXYueG1sUEsF&#10;BgAAAAAEAAQA8wAAALgFAAAAAA==&#10;" filled="f" stroked="f" strokeweight=".5pt">
                <v:textbox>
                  <w:txbxContent>
                    <w:p w14:paraId="34A11AFB" w14:textId="77777777" w:rsidR="00A067E2" w:rsidRPr="00E050C4" w:rsidRDefault="00A067E2" w:rsidP="00A067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proofErr w:type="gramStart"/>
                      <w:r w:rsidRPr="00E050C4">
                        <w:rPr>
                          <w:rFonts w:ascii="ＭＳ ゴシック" w:eastAsia="ＭＳ ゴシック" w:hAnsi="ＭＳ ゴシック" w:cs="ＭＳ 明朝"/>
                          <w:color w:val="000000"/>
                          <w:spacing w:val="-6"/>
                          <w:kern w:val="0"/>
                          <w:sz w:val="28"/>
                        </w:rPr>
                        <w:t>E-mail:jimukyoku@jsai-kanto.jp</w:t>
                      </w:r>
                      <w:proofErr w:type="gramEnd"/>
                    </w:p>
                    <w:p w14:paraId="2394E4C1" w14:textId="77777777" w:rsidR="00A067E2" w:rsidRDefault="00A067E2"/>
                  </w:txbxContent>
                </v:textbox>
              </v:shape>
            </w:pict>
          </mc:Fallback>
        </mc:AlternateContent>
      </w:r>
    </w:p>
    <w:sectPr w:rsidR="00D41A39" w:rsidRPr="00D41A39" w:rsidSect="00CE74D0"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12C3" w14:textId="77777777" w:rsidR="00BB36AA" w:rsidRDefault="00BB36AA" w:rsidP="00314056">
      <w:r>
        <w:separator/>
      </w:r>
    </w:p>
  </w:endnote>
  <w:endnote w:type="continuationSeparator" w:id="0">
    <w:p w14:paraId="3B5DE6DE" w14:textId="77777777" w:rsidR="00BB36AA" w:rsidRDefault="00BB36AA" w:rsidP="003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2FF0" w14:textId="77777777" w:rsidR="00BB36AA" w:rsidRDefault="00BB36AA" w:rsidP="00314056">
      <w:r>
        <w:separator/>
      </w:r>
    </w:p>
  </w:footnote>
  <w:footnote w:type="continuationSeparator" w:id="0">
    <w:p w14:paraId="529B425D" w14:textId="77777777" w:rsidR="00BB36AA" w:rsidRDefault="00BB36AA" w:rsidP="0031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8"/>
    <w:rsid w:val="00007854"/>
    <w:rsid w:val="00020B45"/>
    <w:rsid w:val="00056D5E"/>
    <w:rsid w:val="00074D2F"/>
    <w:rsid w:val="000C1C83"/>
    <w:rsid w:val="000C213F"/>
    <w:rsid w:val="00126051"/>
    <w:rsid w:val="001A6E33"/>
    <w:rsid w:val="00314056"/>
    <w:rsid w:val="00401081"/>
    <w:rsid w:val="00573140"/>
    <w:rsid w:val="005F4D6B"/>
    <w:rsid w:val="00604B41"/>
    <w:rsid w:val="0062663D"/>
    <w:rsid w:val="006F5149"/>
    <w:rsid w:val="006F7AC3"/>
    <w:rsid w:val="007C3781"/>
    <w:rsid w:val="00845BCC"/>
    <w:rsid w:val="00850BC8"/>
    <w:rsid w:val="008B39F8"/>
    <w:rsid w:val="008E3E61"/>
    <w:rsid w:val="00A067E2"/>
    <w:rsid w:val="00A4156C"/>
    <w:rsid w:val="00A61762"/>
    <w:rsid w:val="00AC7D03"/>
    <w:rsid w:val="00BB36AA"/>
    <w:rsid w:val="00CE74D0"/>
    <w:rsid w:val="00D41A39"/>
    <w:rsid w:val="00D51C27"/>
    <w:rsid w:val="00D7669A"/>
    <w:rsid w:val="00E050C4"/>
    <w:rsid w:val="00E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80290"/>
  <w15:chartTrackingRefBased/>
  <w15:docId w15:val="{E8F36DAD-92FE-414C-805D-AD1D7CB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56"/>
  </w:style>
  <w:style w:type="paragraph" w:styleId="a5">
    <w:name w:val="footer"/>
    <w:basedOn w:val="a"/>
    <w:link w:val="a6"/>
    <w:uiPriority w:val="99"/>
    <w:unhideWhenUsed/>
    <w:rsid w:val="0031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rekishikan</dc:creator>
  <cp:keywords/>
  <dc:description/>
  <cp:lastModifiedBy>rekishikan</cp:lastModifiedBy>
  <cp:revision>2</cp:revision>
  <cp:lastPrinted>2020-05-20T06:44:00Z</cp:lastPrinted>
  <dcterms:created xsi:type="dcterms:W3CDTF">2020-05-20T06:45:00Z</dcterms:created>
  <dcterms:modified xsi:type="dcterms:W3CDTF">2020-05-20T06:45:00Z</dcterms:modified>
</cp:coreProperties>
</file>