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8815" w14:textId="77777777" w:rsidR="0002555E" w:rsidRPr="00323BBC" w:rsidRDefault="0002555E" w:rsidP="0002555E">
      <w:pPr>
        <w:jc w:val="left"/>
        <w:rPr>
          <w:rFonts w:ascii="ＭＳ Ｐ明朝" w:eastAsia="ＭＳ Ｐ明朝" w:hAnsi="ＭＳ Ｐ明朝" w:cs="ＭＳ 明朝" w:hint="default"/>
          <w:spacing w:val="-6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別紙申込書</w:t>
      </w:r>
    </w:p>
    <w:p w14:paraId="237353FD" w14:textId="77777777" w:rsidR="0002555E" w:rsidRPr="00323BBC" w:rsidRDefault="0002555E" w:rsidP="0002555E">
      <w:pPr>
        <w:jc w:val="righ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年　　月　　日</w:t>
      </w:r>
    </w:p>
    <w:p w14:paraId="1A69D9E5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69D8D685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全史料協関東部会事務局あて</w:t>
      </w:r>
    </w:p>
    <w:p w14:paraId="3EAA8C3A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2FD253BB" w14:textId="6269CC28" w:rsidR="0002555E" w:rsidRPr="00323BBC" w:rsidRDefault="0002555E" w:rsidP="0002555E">
      <w:pPr>
        <w:jc w:val="center"/>
        <w:rPr>
          <w:rFonts w:ascii="ＭＳ Ｐ明朝" w:eastAsia="ＭＳ Ｐ明朝" w:hAnsi="ＭＳ Ｐ明朝" w:hint="default"/>
          <w:szCs w:val="24"/>
          <w:u w:val="single"/>
        </w:rPr>
      </w:pPr>
      <w:r w:rsidRPr="00323BBC">
        <w:rPr>
          <w:rFonts w:ascii="ＭＳ Ｐ明朝" w:eastAsia="ＭＳ Ｐ明朝" w:hAnsi="ＭＳ Ｐ明朝"/>
          <w:szCs w:val="24"/>
          <w:u w:val="single"/>
        </w:rPr>
        <w:t>令和</w:t>
      </w:r>
      <w:r w:rsidR="007E728B">
        <w:rPr>
          <w:rFonts w:ascii="ＭＳ Ｐ明朝" w:eastAsia="ＭＳ Ｐ明朝" w:hAnsi="ＭＳ Ｐ明朝"/>
          <w:szCs w:val="24"/>
          <w:u w:val="single"/>
        </w:rPr>
        <w:t>６</w:t>
      </w:r>
      <w:r w:rsidRPr="00323BBC">
        <w:rPr>
          <w:rFonts w:ascii="ＭＳ Ｐ明朝" w:eastAsia="ＭＳ Ｐ明朝" w:hAnsi="ＭＳ Ｐ明朝"/>
          <w:szCs w:val="24"/>
          <w:u w:val="single"/>
        </w:rPr>
        <w:t>年度　全史料協関東部会第</w:t>
      </w:r>
      <w:r w:rsidR="007E728B">
        <w:rPr>
          <w:rFonts w:ascii="ＭＳ Ｐ明朝" w:eastAsia="ＭＳ Ｐ明朝" w:hAnsi="ＭＳ Ｐ明朝"/>
          <w:szCs w:val="24"/>
          <w:u w:val="single"/>
        </w:rPr>
        <w:t>32</w:t>
      </w:r>
      <w:r w:rsidR="00BA447F">
        <w:rPr>
          <w:rFonts w:ascii="ＭＳ Ｐ明朝" w:eastAsia="ＭＳ Ｐ明朝" w:hAnsi="ＭＳ Ｐ明朝" w:hint="default"/>
          <w:szCs w:val="24"/>
          <w:u w:val="single"/>
        </w:rPr>
        <w:t>5</w:t>
      </w:r>
      <w:r w:rsidRPr="00323BBC">
        <w:rPr>
          <w:rFonts w:ascii="ＭＳ Ｐ明朝" w:eastAsia="ＭＳ Ｐ明朝" w:hAnsi="ＭＳ Ｐ明朝"/>
          <w:szCs w:val="24"/>
          <w:u w:val="single"/>
        </w:rPr>
        <w:t>回定例研究会　参加申込書</w:t>
      </w:r>
    </w:p>
    <w:p w14:paraId="32E2EB6D" w14:textId="77777777" w:rsidR="0002555E" w:rsidRPr="007E728B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466E7ACE" w14:textId="5445D470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令和</w:t>
      </w:r>
      <w:r w:rsidR="007E728B">
        <w:rPr>
          <w:rFonts w:ascii="ＭＳ Ｐ明朝" w:eastAsia="ＭＳ Ｐ明朝" w:hAnsi="ＭＳ Ｐ明朝"/>
          <w:szCs w:val="24"/>
        </w:rPr>
        <w:t>６</w:t>
      </w:r>
      <w:r w:rsidRPr="00323BBC">
        <w:rPr>
          <w:rFonts w:ascii="ＭＳ Ｐ明朝" w:eastAsia="ＭＳ Ｐ明朝" w:hAnsi="ＭＳ Ｐ明朝"/>
          <w:szCs w:val="24"/>
        </w:rPr>
        <w:t>年度全史料協関東部会第</w:t>
      </w:r>
      <w:r w:rsidR="007E728B">
        <w:rPr>
          <w:rFonts w:ascii="ＭＳ Ｐ明朝" w:eastAsia="ＭＳ Ｐ明朝" w:hAnsi="ＭＳ Ｐ明朝"/>
          <w:szCs w:val="24"/>
        </w:rPr>
        <w:t>32</w:t>
      </w:r>
      <w:r w:rsidR="00BA447F">
        <w:rPr>
          <w:rFonts w:ascii="ＭＳ Ｐ明朝" w:eastAsia="ＭＳ Ｐ明朝" w:hAnsi="ＭＳ Ｐ明朝" w:hint="default"/>
          <w:szCs w:val="24"/>
        </w:rPr>
        <w:t>5</w:t>
      </w:r>
      <w:r w:rsidRPr="00323BBC">
        <w:rPr>
          <w:rFonts w:ascii="ＭＳ Ｐ明朝" w:eastAsia="ＭＳ Ｐ明朝" w:hAnsi="ＭＳ Ｐ明朝"/>
          <w:szCs w:val="24"/>
        </w:rPr>
        <w:t>回定例研究会について、下記により参加を申し込みます。</w:t>
      </w:r>
    </w:p>
    <w:p w14:paraId="176A123F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5103"/>
      </w:tblGrid>
      <w:tr w:rsidR="00E003AF" w:rsidRPr="00323BBC" w14:paraId="59493D75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AB375" w14:textId="77777777"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会員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区分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EA9" w14:textId="77777777"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機関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会員　　・　　個人会員　　・　　非会員</w:t>
            </w:r>
          </w:p>
        </w:tc>
      </w:tr>
      <w:tr w:rsidR="0002555E" w:rsidRPr="00323BBC" w14:paraId="279DA9D5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9934" w14:textId="77777777"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申込を行う者の</w:t>
            </w:r>
          </w:p>
          <w:p w14:paraId="294D48B8" w14:textId="77777777"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氏名又は機関名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72BE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14:paraId="1DA2BA67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91CCE" w14:textId="77777777"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所属機関の名称</w:t>
            </w:r>
          </w:p>
          <w:p w14:paraId="3522EF2A" w14:textId="77777777"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（個人会員は無記入可）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06B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14:paraId="211B4C12" w14:textId="77777777" w:rsidTr="001835FE">
        <w:trPr>
          <w:trHeight w:val="9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B75F" w14:textId="77777777" w:rsidR="0002555E" w:rsidRPr="00323BBC" w:rsidRDefault="0002555E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参加者氏名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6298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14:paraId="0FE138ED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202C4" w14:textId="77777777" w:rsidR="007E728B" w:rsidRPr="00323BBC" w:rsidRDefault="007E728B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情報交換会の参加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E3D6" w14:textId="77777777"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参加希望　・　参加しない</w:t>
            </w:r>
          </w:p>
        </w:tc>
      </w:tr>
      <w:tr w:rsidR="00E003AF" w:rsidRPr="00323BBC" w14:paraId="75CBFC2E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187B5" w14:textId="77777777" w:rsidR="00225713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緊急連絡先</w:t>
            </w:r>
          </w:p>
          <w:p w14:paraId="28CFF9A8" w14:textId="77777777" w:rsidR="00E003AF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</w:t>
            </w:r>
            <w:r w:rsidRPr="00323BBC">
              <w:rPr>
                <w:rFonts w:ascii="ＭＳ Ｐ明朝" w:eastAsia="ＭＳ Ｐ明朝" w:hAnsi="ＭＳ Ｐ明朝"/>
                <w:szCs w:val="24"/>
              </w:rPr>
              <w:t>電話またはメールアドレス</w:t>
            </w:r>
            <w:r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FC6" w14:textId="77777777" w:rsidR="00E003AF" w:rsidRPr="00323BBC" w:rsidRDefault="00E003AF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14:paraId="56536D20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654F7" w14:textId="77777777" w:rsidR="007E728B" w:rsidRPr="00323BBC" w:rsidRDefault="007E728B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当日会場にて配布する、参加者名簿への氏名・所属の掲載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311" w14:textId="77777777"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可　・否</w:t>
            </w:r>
          </w:p>
        </w:tc>
      </w:tr>
    </w:tbl>
    <w:p w14:paraId="598E3878" w14:textId="77777777" w:rsidR="007E728B" w:rsidRP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>
        <w:rPr>
          <w:rFonts w:ascii="ＭＳ Ｐ明朝" w:eastAsia="ＭＳ Ｐ明朝" w:hAnsi="ＭＳ Ｐ明朝"/>
          <w:b/>
          <w:szCs w:val="24"/>
        </w:rPr>
        <w:t xml:space="preserve">　　※事務局は情報交換会の出欠取りまとめを行うのみで、領収証の発行はできません。</w:t>
      </w:r>
    </w:p>
    <w:p w14:paraId="40193740" w14:textId="77777777" w:rsid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</w:p>
    <w:p w14:paraId="22695C0E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 w:rsidRPr="00323BBC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5BB4" wp14:editId="18B3E155">
                <wp:simplePos x="0" y="0"/>
                <wp:positionH relativeFrom="column">
                  <wp:posOffset>1995170</wp:posOffset>
                </wp:positionH>
                <wp:positionV relativeFrom="paragraph">
                  <wp:posOffset>118111</wp:posOffset>
                </wp:positionV>
                <wp:extent cx="3497580" cy="150495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F2CDF" w14:textId="77777777" w:rsidR="00E003AF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全史料協関東部会事務局</w:t>
                            </w:r>
                            <w:r w:rsidR="00464A4A">
                              <w:rPr>
                                <w:szCs w:val="24"/>
                              </w:rPr>
                              <w:t xml:space="preserve">　（担当：髙野）</w:t>
                            </w:r>
                          </w:p>
                          <w:p w14:paraId="1CD92761" w14:textId="77777777"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>（</w:t>
                            </w:r>
                            <w:r w:rsidR="00E003AF">
                              <w:rPr>
                                <w:szCs w:val="24"/>
                              </w:rPr>
                              <w:t>武蔵野市立武蔵野ふるさと歴史館</w:t>
                            </w:r>
                            <w:r w:rsidRPr="00E11FD7">
                              <w:rPr>
                                <w:szCs w:val="24"/>
                              </w:rPr>
                              <w:t>内）</w:t>
                            </w:r>
                          </w:p>
                          <w:p w14:paraId="51C868D6" w14:textId="77777777"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E003AF">
                              <w:rPr>
                                <w:szCs w:val="24"/>
                              </w:rPr>
                              <w:t>東京都武蔵野市境５－１５－５</w:t>
                            </w:r>
                          </w:p>
                          <w:p w14:paraId="106AC737" w14:textId="77777777" w:rsidR="00E003AF" w:rsidRDefault="00E003AF" w:rsidP="00E003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0422</w:t>
                            </w:r>
                            <w:r>
                              <w:t>－</w:t>
                            </w:r>
                            <w:r>
                              <w:t>52</w:t>
                            </w:r>
                            <w:r>
                              <w:t>－</w:t>
                            </w:r>
                            <w:r>
                              <w:t>1604</w:t>
                            </w:r>
                          </w:p>
                          <w:p w14:paraId="6B694AEA" w14:textId="77777777" w:rsidR="0002555E" w:rsidRPr="00E003AF" w:rsidRDefault="00E003AF" w:rsidP="0002555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Mail</w:t>
                            </w:r>
                            <w:r>
                              <w:t>：</w:t>
                            </w:r>
                            <w:r w:rsidRPr="00746548">
                              <w:t>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F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7.1pt;margin-top:9.3pt;width:275.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" fillcolor="window" strokeweight=".5pt">
                <v:textbox>
                  <w:txbxContent>
                    <w:p w:rsidR="00E003AF" w:rsidRDefault="0002555E" w:rsidP="0002555E">
                      <w:pPr>
                        <w:rPr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全史料協関東部会事務局</w:t>
                      </w:r>
                      <w:r w:rsidR="00464A4A">
                        <w:rPr>
                          <w:szCs w:val="24"/>
                        </w:rPr>
                        <w:t xml:space="preserve">　（担当：髙野）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>（</w:t>
                      </w:r>
                      <w:r w:rsidR="00E003AF">
                        <w:rPr>
                          <w:szCs w:val="24"/>
                        </w:rPr>
                        <w:t>武蔵野市立武蔵野ふるさと歴史館</w:t>
                      </w:r>
                      <w:r w:rsidRPr="00E11FD7">
                        <w:rPr>
                          <w:szCs w:val="24"/>
                        </w:rPr>
                        <w:t>内）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　</w:t>
                      </w:r>
                      <w:r w:rsidR="00E003AF">
                        <w:rPr>
                          <w:szCs w:val="24"/>
                        </w:rPr>
                        <w:t>東京都武蔵野市境５－１５－５</w:t>
                      </w:r>
                    </w:p>
                    <w:p w:rsidR="00E003AF" w:rsidRDefault="00E003AF" w:rsidP="00E003AF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0422</w:t>
                      </w:r>
                      <w:r>
                        <w:t>－</w:t>
                      </w:r>
                      <w:r>
                        <w:t>52</w:t>
                      </w:r>
                      <w:r>
                        <w:t>－</w:t>
                      </w:r>
                      <w:r>
                        <w:t>1604</w:t>
                      </w:r>
                    </w:p>
                    <w:p w:rsidR="0002555E" w:rsidRPr="00E003AF" w:rsidRDefault="00E003AF" w:rsidP="0002555E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Mail</w:t>
                      </w:r>
                      <w:r>
                        <w:t>：</w:t>
                      </w:r>
                      <w:r w:rsidRPr="00746548">
                        <w:t>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55E" w:rsidRPr="00323BBC" w:rsidSect="00EA0466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96D3" w14:textId="77777777" w:rsidR="001901A6" w:rsidRDefault="001901A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D8C400F" w14:textId="77777777" w:rsidR="001901A6" w:rsidRDefault="001901A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44A8" w14:textId="77777777" w:rsidR="001901A6" w:rsidRDefault="001901A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7BFC51" w14:textId="77777777" w:rsidR="001901A6" w:rsidRDefault="001901A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962"/>
  <w:hyphenationZone w:val="0"/>
  <w:drawingGridHorizontalSpacing w:val="22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89"/>
    <w:rsid w:val="00025159"/>
    <w:rsid w:val="0002555E"/>
    <w:rsid w:val="00026A04"/>
    <w:rsid w:val="00032AA4"/>
    <w:rsid w:val="0005309E"/>
    <w:rsid w:val="00062A5C"/>
    <w:rsid w:val="00066CE4"/>
    <w:rsid w:val="00066EBA"/>
    <w:rsid w:val="00080E40"/>
    <w:rsid w:val="000B2F02"/>
    <w:rsid w:val="000B61DC"/>
    <w:rsid w:val="000B64A6"/>
    <w:rsid w:val="000C5DCC"/>
    <w:rsid w:val="000C7BE3"/>
    <w:rsid w:val="000E4744"/>
    <w:rsid w:val="0013244F"/>
    <w:rsid w:val="001439EA"/>
    <w:rsid w:val="00147DBC"/>
    <w:rsid w:val="00165221"/>
    <w:rsid w:val="00170F14"/>
    <w:rsid w:val="001835FE"/>
    <w:rsid w:val="001853E1"/>
    <w:rsid w:val="0018752F"/>
    <w:rsid w:val="001901A6"/>
    <w:rsid w:val="00190BAB"/>
    <w:rsid w:val="001B2B33"/>
    <w:rsid w:val="001C1522"/>
    <w:rsid w:val="001E4BB3"/>
    <w:rsid w:val="001E565E"/>
    <w:rsid w:val="001F386C"/>
    <w:rsid w:val="0022402A"/>
    <w:rsid w:val="0022458E"/>
    <w:rsid w:val="00225713"/>
    <w:rsid w:val="00242CE2"/>
    <w:rsid w:val="00257204"/>
    <w:rsid w:val="00266F73"/>
    <w:rsid w:val="0027346C"/>
    <w:rsid w:val="002B15E9"/>
    <w:rsid w:val="002C3E75"/>
    <w:rsid w:val="002D4920"/>
    <w:rsid w:val="002F2352"/>
    <w:rsid w:val="003012D8"/>
    <w:rsid w:val="00302AA4"/>
    <w:rsid w:val="00302FAC"/>
    <w:rsid w:val="003033CF"/>
    <w:rsid w:val="00304045"/>
    <w:rsid w:val="003067AA"/>
    <w:rsid w:val="003173D2"/>
    <w:rsid w:val="00323BBC"/>
    <w:rsid w:val="00332506"/>
    <w:rsid w:val="003356FA"/>
    <w:rsid w:val="00355423"/>
    <w:rsid w:val="00361084"/>
    <w:rsid w:val="0036411A"/>
    <w:rsid w:val="00372917"/>
    <w:rsid w:val="00385E48"/>
    <w:rsid w:val="00390B46"/>
    <w:rsid w:val="003E1D84"/>
    <w:rsid w:val="003F0A92"/>
    <w:rsid w:val="00446270"/>
    <w:rsid w:val="004474CD"/>
    <w:rsid w:val="00464A4A"/>
    <w:rsid w:val="00464D93"/>
    <w:rsid w:val="004773D3"/>
    <w:rsid w:val="004A36A5"/>
    <w:rsid w:val="004B1255"/>
    <w:rsid w:val="004C028D"/>
    <w:rsid w:val="004C0361"/>
    <w:rsid w:val="004C34B0"/>
    <w:rsid w:val="004D0789"/>
    <w:rsid w:val="004E50B2"/>
    <w:rsid w:val="00506FF1"/>
    <w:rsid w:val="00525BDC"/>
    <w:rsid w:val="00535A12"/>
    <w:rsid w:val="00536D97"/>
    <w:rsid w:val="00572256"/>
    <w:rsid w:val="005861A2"/>
    <w:rsid w:val="005B0D9D"/>
    <w:rsid w:val="005C40F7"/>
    <w:rsid w:val="005F6A27"/>
    <w:rsid w:val="00621E7F"/>
    <w:rsid w:val="0064395A"/>
    <w:rsid w:val="00644466"/>
    <w:rsid w:val="006465F1"/>
    <w:rsid w:val="00664605"/>
    <w:rsid w:val="00677137"/>
    <w:rsid w:val="00684F65"/>
    <w:rsid w:val="00686A2C"/>
    <w:rsid w:val="006B130B"/>
    <w:rsid w:val="006B1B68"/>
    <w:rsid w:val="006D2075"/>
    <w:rsid w:val="007053D7"/>
    <w:rsid w:val="00713124"/>
    <w:rsid w:val="00717885"/>
    <w:rsid w:val="007203C4"/>
    <w:rsid w:val="00746548"/>
    <w:rsid w:val="00746977"/>
    <w:rsid w:val="00764229"/>
    <w:rsid w:val="007824CB"/>
    <w:rsid w:val="007B1024"/>
    <w:rsid w:val="007C390F"/>
    <w:rsid w:val="007D584D"/>
    <w:rsid w:val="007E728B"/>
    <w:rsid w:val="00822C84"/>
    <w:rsid w:val="00833401"/>
    <w:rsid w:val="0088293B"/>
    <w:rsid w:val="0088349F"/>
    <w:rsid w:val="008A5B77"/>
    <w:rsid w:val="008B5C11"/>
    <w:rsid w:val="008B7717"/>
    <w:rsid w:val="008E5C14"/>
    <w:rsid w:val="008F0CFF"/>
    <w:rsid w:val="00912A8B"/>
    <w:rsid w:val="00916B71"/>
    <w:rsid w:val="0092550D"/>
    <w:rsid w:val="00947DAE"/>
    <w:rsid w:val="00957F0E"/>
    <w:rsid w:val="009610FA"/>
    <w:rsid w:val="0097116C"/>
    <w:rsid w:val="00990BFA"/>
    <w:rsid w:val="009B3677"/>
    <w:rsid w:val="009B7E0F"/>
    <w:rsid w:val="009E695B"/>
    <w:rsid w:val="009E7882"/>
    <w:rsid w:val="009F6E3E"/>
    <w:rsid w:val="00A31546"/>
    <w:rsid w:val="00A73AB5"/>
    <w:rsid w:val="00A73E7C"/>
    <w:rsid w:val="00A8125F"/>
    <w:rsid w:val="00A871EE"/>
    <w:rsid w:val="00A961BD"/>
    <w:rsid w:val="00AB70D0"/>
    <w:rsid w:val="00AE2ADD"/>
    <w:rsid w:val="00AF5E50"/>
    <w:rsid w:val="00B01B19"/>
    <w:rsid w:val="00B10085"/>
    <w:rsid w:val="00B128A9"/>
    <w:rsid w:val="00B22222"/>
    <w:rsid w:val="00B53825"/>
    <w:rsid w:val="00B637D3"/>
    <w:rsid w:val="00B73697"/>
    <w:rsid w:val="00BA447F"/>
    <w:rsid w:val="00BB0B1B"/>
    <w:rsid w:val="00BB0C5D"/>
    <w:rsid w:val="00C17D53"/>
    <w:rsid w:val="00C24747"/>
    <w:rsid w:val="00C47753"/>
    <w:rsid w:val="00C52BBA"/>
    <w:rsid w:val="00C86000"/>
    <w:rsid w:val="00C97119"/>
    <w:rsid w:val="00CA649A"/>
    <w:rsid w:val="00CA7525"/>
    <w:rsid w:val="00CC4206"/>
    <w:rsid w:val="00CC669B"/>
    <w:rsid w:val="00CD04C2"/>
    <w:rsid w:val="00CF2435"/>
    <w:rsid w:val="00D45E96"/>
    <w:rsid w:val="00D510B9"/>
    <w:rsid w:val="00D85421"/>
    <w:rsid w:val="00D9305A"/>
    <w:rsid w:val="00D94967"/>
    <w:rsid w:val="00DA5E29"/>
    <w:rsid w:val="00DB125F"/>
    <w:rsid w:val="00DB4C55"/>
    <w:rsid w:val="00DC5FF6"/>
    <w:rsid w:val="00DC6496"/>
    <w:rsid w:val="00DF50D0"/>
    <w:rsid w:val="00DF6AE4"/>
    <w:rsid w:val="00E003AF"/>
    <w:rsid w:val="00E04675"/>
    <w:rsid w:val="00E06394"/>
    <w:rsid w:val="00E0714C"/>
    <w:rsid w:val="00E241C3"/>
    <w:rsid w:val="00E26244"/>
    <w:rsid w:val="00E43CD5"/>
    <w:rsid w:val="00E4514D"/>
    <w:rsid w:val="00E475AE"/>
    <w:rsid w:val="00E504DD"/>
    <w:rsid w:val="00E5349F"/>
    <w:rsid w:val="00E53A1E"/>
    <w:rsid w:val="00E67A61"/>
    <w:rsid w:val="00E801F9"/>
    <w:rsid w:val="00E90ACB"/>
    <w:rsid w:val="00EA0466"/>
    <w:rsid w:val="00EA4116"/>
    <w:rsid w:val="00EE2B3E"/>
    <w:rsid w:val="00EE6441"/>
    <w:rsid w:val="00F00B59"/>
    <w:rsid w:val="00F100B0"/>
    <w:rsid w:val="00F12746"/>
    <w:rsid w:val="00F208BE"/>
    <w:rsid w:val="00F32B98"/>
    <w:rsid w:val="00F347EF"/>
    <w:rsid w:val="00F50EA7"/>
    <w:rsid w:val="00F55EDD"/>
    <w:rsid w:val="00F66847"/>
    <w:rsid w:val="00FA6DE8"/>
    <w:rsid w:val="00FC181F"/>
    <w:rsid w:val="00FE5896"/>
    <w:rsid w:val="00FF0657"/>
    <w:rsid w:val="00FF50CF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A8553"/>
  <w15:chartTrackingRefBased/>
  <w15:docId w15:val="{31E569C4-19D6-47BC-8E3F-F2A116B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AF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AE4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AE4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50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0C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1853E1"/>
    <w:rPr>
      <w:rFonts w:ascii="ＭＳ Ｐ明朝" w:eastAsia="ＭＳ Ｐ明朝" w:hAnsi="ＭＳ Ｐ明朝" w:hint="default"/>
      <w:fitText w:val="1856" w:id="-946073344"/>
    </w:rPr>
  </w:style>
  <w:style w:type="character" w:customStyle="1" w:styleId="aa">
    <w:name w:val="日付 (文字)"/>
    <w:basedOn w:val="a0"/>
    <w:link w:val="a9"/>
    <w:uiPriority w:val="99"/>
    <w:rsid w:val="001853E1"/>
    <w:rPr>
      <w:rFonts w:ascii="ＭＳ Ｐ明朝" w:eastAsia="ＭＳ Ｐ明朝" w:hAnsi="ＭＳ Ｐ明朝"/>
      <w:color w:val="000000"/>
      <w:sz w:val="24"/>
      <w:fitText w:val="1856" w:id="-9460733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8AB-B6C3-4830-87DC-4859C4A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cp:lastModifiedBy>高野（歴史館）</cp:lastModifiedBy>
  <cp:revision>3</cp:revision>
  <cp:lastPrinted>2024-07-19T08:32:00Z</cp:lastPrinted>
  <dcterms:created xsi:type="dcterms:W3CDTF">2024-12-27T09:22:00Z</dcterms:created>
  <dcterms:modified xsi:type="dcterms:W3CDTF">2024-12-27T09:22:00Z</dcterms:modified>
</cp:coreProperties>
</file>